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23C453" w14:textId="77777777" w:rsidR="00B82C53" w:rsidRDefault="001444FC"/>
    <w:p w14:paraId="192F5BD4" w14:textId="77777777" w:rsidR="00CD2110" w:rsidRDefault="00CD2110"/>
    <w:p w14:paraId="48E285EB" w14:textId="77777777" w:rsidR="00CD2110" w:rsidRDefault="00CD2110"/>
    <w:p w14:paraId="35386129" w14:textId="77777777" w:rsidR="00CD2110" w:rsidRDefault="00CD2110"/>
    <w:p w14:paraId="4EF44519" w14:textId="77777777" w:rsidR="00CD2110" w:rsidRDefault="00CD2110"/>
    <w:p w14:paraId="0C0BBCCE" w14:textId="77777777" w:rsidR="00CD2110" w:rsidRDefault="00CD2110" w:rsidP="00CD2110">
      <w:pPr>
        <w:jc w:val="center"/>
        <w:rPr>
          <w:b/>
        </w:rPr>
      </w:pPr>
      <w:r w:rsidRPr="00CD2110">
        <w:rPr>
          <w:b/>
        </w:rPr>
        <w:t>K9&amp;Cat Limited – Web Site Design Specification</w:t>
      </w:r>
    </w:p>
    <w:p w14:paraId="3956F3D1" w14:textId="77777777" w:rsidR="00CD2110" w:rsidRDefault="00CD2110" w:rsidP="00960D1E">
      <w:pPr>
        <w:rPr>
          <w:b/>
        </w:rPr>
      </w:pPr>
    </w:p>
    <w:p w14:paraId="4E3709A6" w14:textId="2E3E086F" w:rsidR="002F3A7D" w:rsidRDefault="00CD2110" w:rsidP="00CD2110">
      <w:r>
        <w:t>K9&amp;Cat is a premier supplier of Pet Supplies to the UK market. We wish to have a new Shopify eCommerce website designed</w:t>
      </w:r>
      <w:r w:rsidR="002F3A7D">
        <w:t>. We are looking for a design that can be delivered using a customised theme (commercial or free) to deliver the exact design. Please do not submit designed that cannot</w:t>
      </w:r>
      <w:bookmarkStart w:id="0" w:name="_GoBack"/>
      <w:bookmarkEnd w:id="0"/>
      <w:r w:rsidR="002F3A7D">
        <w:t xml:space="preserve"> be accomplished through a Shopify theme.</w:t>
      </w:r>
    </w:p>
    <w:p w14:paraId="56267E9E" w14:textId="77777777" w:rsidR="002F3A7D" w:rsidRDefault="002F3A7D" w:rsidP="00CD2110"/>
    <w:p w14:paraId="57D46F9E" w14:textId="1A7103B1" w:rsidR="00CD2110" w:rsidRDefault="002F3A7D" w:rsidP="00CD2110">
      <w:r>
        <w:t xml:space="preserve">The winning designer will be </w:t>
      </w:r>
      <w:proofErr w:type="gramStart"/>
      <w:r>
        <w:t>chosen</w:t>
      </w:r>
      <w:proofErr w:type="gramEnd"/>
      <w:r>
        <w:t xml:space="preserve"> and they will be responsible for choosing and customising a theme (commercial or free) to match their chosen design. You will have full access to our Shopify account in order to set this up.</w:t>
      </w:r>
    </w:p>
    <w:p w14:paraId="0BCAE04F" w14:textId="77777777" w:rsidR="00CD2110" w:rsidRDefault="00CD2110" w:rsidP="00CD2110"/>
    <w:p w14:paraId="010BFD5C" w14:textId="77777777" w:rsidR="00CD2110" w:rsidRDefault="00CD2110" w:rsidP="00CD2110">
      <w:r>
        <w:t xml:space="preserve">The look and feel of the website </w:t>
      </w:r>
      <w:proofErr w:type="gramStart"/>
      <w:r>
        <w:t>is</w:t>
      </w:r>
      <w:proofErr w:type="gramEnd"/>
      <w:r>
        <w:t xml:space="preserve"> very important and will contain a blog and up to 50 products.</w:t>
      </w:r>
    </w:p>
    <w:p w14:paraId="440370EA" w14:textId="77777777" w:rsidR="00CD2110" w:rsidRDefault="00CD2110" w:rsidP="00CD2110"/>
    <w:p w14:paraId="530F8737" w14:textId="77777777" w:rsidR="00CD2110" w:rsidRDefault="00CD2110" w:rsidP="00CD2110">
      <w:r>
        <w:t>Important aspects of the design:</w:t>
      </w:r>
    </w:p>
    <w:p w14:paraId="15C335DB" w14:textId="77777777" w:rsidR="00CD2110" w:rsidRDefault="00CD2110" w:rsidP="00CD2110"/>
    <w:p w14:paraId="7CF5C31C" w14:textId="77777777" w:rsidR="00CD2110" w:rsidRDefault="00CD2110" w:rsidP="00CD2110">
      <w:r>
        <w:t>Design in line with the design and colours of our logo</w:t>
      </w:r>
    </w:p>
    <w:p w14:paraId="7B4AFDFB" w14:textId="77777777" w:rsidR="00CD2110" w:rsidRDefault="00CD2110" w:rsidP="00CD2110"/>
    <w:p w14:paraId="06FE8D48" w14:textId="77777777" w:rsidR="00CD2110" w:rsidRDefault="00CD2110" w:rsidP="00CD2110">
      <w:r>
        <w:t>Website must be a clean design and easy to Navigate</w:t>
      </w:r>
    </w:p>
    <w:p w14:paraId="6E7EC9D0" w14:textId="77777777" w:rsidR="00CD2110" w:rsidRDefault="00CD2110" w:rsidP="00CD2110"/>
    <w:p w14:paraId="1111156B" w14:textId="77777777" w:rsidR="00CD2110" w:rsidRDefault="00CD2110" w:rsidP="00CD2110">
      <w:r>
        <w:t>The website needs to be able to handle up to 50 products but initially it will have only 10 products listed.</w:t>
      </w:r>
    </w:p>
    <w:p w14:paraId="576F703A" w14:textId="77777777" w:rsidR="00CD2110" w:rsidRDefault="00CD2110" w:rsidP="00CD2110"/>
    <w:p w14:paraId="69315069" w14:textId="77777777" w:rsidR="00CD2110" w:rsidRDefault="00CD2110" w:rsidP="00CD2110">
      <w:r>
        <w:t>All the products are either for Dogs or Cats.</w:t>
      </w:r>
    </w:p>
    <w:p w14:paraId="23E6C934" w14:textId="77777777" w:rsidR="00CD2110" w:rsidRDefault="00CD2110" w:rsidP="00CD2110"/>
    <w:p w14:paraId="67C1896F" w14:textId="77777777" w:rsidR="00CD2110" w:rsidRDefault="00CD2110" w:rsidP="00CD2110">
      <w:r>
        <w:t>In the product design we like to be able to explain the product in more detail and have additional content and images.</w:t>
      </w:r>
    </w:p>
    <w:p w14:paraId="06C25459" w14:textId="77777777" w:rsidR="00CD2110" w:rsidRDefault="00CD2110" w:rsidP="00CD2110"/>
    <w:p w14:paraId="682A98D2" w14:textId="77777777" w:rsidR="00CD2110" w:rsidRDefault="00CD2110" w:rsidP="00CD2110">
      <w:r>
        <w:t>The Product Categories are:</w:t>
      </w:r>
    </w:p>
    <w:p w14:paraId="45359CDC" w14:textId="77777777" w:rsidR="00CD2110" w:rsidRDefault="00CD2110" w:rsidP="00CD2110"/>
    <w:p w14:paraId="34CF8554" w14:textId="77777777" w:rsidR="00CD2110" w:rsidRDefault="00CD2110" w:rsidP="00CD2110">
      <w:r w:rsidRPr="00960D1E">
        <w:rPr>
          <w:b/>
        </w:rPr>
        <w:t>Summer Fun for your Pets</w:t>
      </w:r>
      <w:r>
        <w:t>. (this will be altered to Winter fun for your pets in October)</w:t>
      </w:r>
    </w:p>
    <w:p w14:paraId="183AC674" w14:textId="77777777" w:rsidR="00CD2110" w:rsidRDefault="00CD2110" w:rsidP="00CD2110"/>
    <w:p w14:paraId="21DC08F0" w14:textId="77777777" w:rsidR="00CD2110" w:rsidRPr="00960D1E" w:rsidRDefault="00CD2110" w:rsidP="00CD2110">
      <w:pPr>
        <w:rPr>
          <w:b/>
        </w:rPr>
      </w:pPr>
      <w:r w:rsidRPr="00960D1E">
        <w:rPr>
          <w:b/>
        </w:rPr>
        <w:t>For your Dogs</w:t>
      </w:r>
    </w:p>
    <w:p w14:paraId="114FACE4" w14:textId="77777777" w:rsidR="00CD2110" w:rsidRDefault="00CD2110" w:rsidP="00CD2110">
      <w:r>
        <w:tab/>
        <w:t xml:space="preserve">Orthopaedic Dog Beds </w:t>
      </w:r>
    </w:p>
    <w:p w14:paraId="38A8682B" w14:textId="77777777" w:rsidR="00CD2110" w:rsidRDefault="00CD2110" w:rsidP="00CD2110">
      <w:r>
        <w:tab/>
        <w:t>Vet Bed</w:t>
      </w:r>
    </w:p>
    <w:p w14:paraId="2FB0FC15" w14:textId="77777777" w:rsidR="00CD2110" w:rsidRDefault="00CD2110" w:rsidP="00CD2110">
      <w:r>
        <w:tab/>
        <w:t>Cool Coats</w:t>
      </w:r>
    </w:p>
    <w:p w14:paraId="33C38FE4" w14:textId="77777777" w:rsidR="00CD2110" w:rsidRDefault="00CD2110" w:rsidP="00CD2110">
      <w:r>
        <w:tab/>
        <w:t>Slow Feed Dog Bowls</w:t>
      </w:r>
    </w:p>
    <w:p w14:paraId="7073E4A2" w14:textId="77777777" w:rsidR="00CD2110" w:rsidRDefault="00CD2110" w:rsidP="00CD2110">
      <w:r>
        <w:tab/>
        <w:t>Automatic Dog Feeder</w:t>
      </w:r>
    </w:p>
    <w:p w14:paraId="29170DA5" w14:textId="77777777" w:rsidR="00CD2110" w:rsidRDefault="00CD2110" w:rsidP="00CD2110">
      <w:r>
        <w:tab/>
        <w:t>Drinking Fountain</w:t>
      </w:r>
    </w:p>
    <w:p w14:paraId="747330E7" w14:textId="77777777" w:rsidR="00960D1E" w:rsidRDefault="00CD2110" w:rsidP="00CD2110">
      <w:r>
        <w:tab/>
      </w:r>
      <w:r w:rsidR="00960D1E">
        <w:t>Collapsible Drinking Bowls</w:t>
      </w:r>
    </w:p>
    <w:p w14:paraId="02281671" w14:textId="77777777" w:rsidR="00CD2110" w:rsidRDefault="00CD2110" w:rsidP="00CD2110"/>
    <w:p w14:paraId="56F19EBA" w14:textId="77777777" w:rsidR="00CD2110" w:rsidRPr="00960D1E" w:rsidRDefault="00CD2110" w:rsidP="00CD2110">
      <w:pPr>
        <w:rPr>
          <w:b/>
        </w:rPr>
      </w:pPr>
      <w:r w:rsidRPr="00960D1E">
        <w:rPr>
          <w:b/>
        </w:rPr>
        <w:t>For your Cats</w:t>
      </w:r>
    </w:p>
    <w:p w14:paraId="0E632FD3" w14:textId="77777777" w:rsidR="00CD2110" w:rsidRDefault="00960D1E" w:rsidP="00CD2110">
      <w:pPr>
        <w:ind w:firstLine="720"/>
      </w:pPr>
      <w:r>
        <w:lastRenderedPageBreak/>
        <w:t xml:space="preserve">Beautiful </w:t>
      </w:r>
      <w:r w:rsidR="00CD2110">
        <w:t>Cat Beds</w:t>
      </w:r>
    </w:p>
    <w:p w14:paraId="0E2E6B80" w14:textId="77777777" w:rsidR="00CD2110" w:rsidRDefault="00CD2110" w:rsidP="00CD2110">
      <w:r>
        <w:tab/>
        <w:t>Vet Bed</w:t>
      </w:r>
    </w:p>
    <w:p w14:paraId="25DEC9AB" w14:textId="77777777" w:rsidR="00CD2110" w:rsidRDefault="00CD2110" w:rsidP="00CD2110">
      <w:r>
        <w:tab/>
        <w:t>Cat Nip Toys</w:t>
      </w:r>
    </w:p>
    <w:p w14:paraId="6EEB797D" w14:textId="77777777" w:rsidR="00CD2110" w:rsidRDefault="00CD2110" w:rsidP="00CD2110">
      <w:r>
        <w:tab/>
        <w:t>Scratch Posts</w:t>
      </w:r>
    </w:p>
    <w:p w14:paraId="5AA09E7B" w14:textId="77777777" w:rsidR="00CD2110" w:rsidRDefault="00CD2110" w:rsidP="00CD2110">
      <w:r>
        <w:tab/>
        <w:t>Automatic Cat Feeder</w:t>
      </w:r>
    </w:p>
    <w:p w14:paraId="5EECA814" w14:textId="77777777" w:rsidR="00CD2110" w:rsidRDefault="00CD2110" w:rsidP="00CD2110">
      <w:r>
        <w:tab/>
        <w:t>Drinking Fountain</w:t>
      </w:r>
    </w:p>
    <w:p w14:paraId="37F8E779" w14:textId="77777777" w:rsidR="00CD2110" w:rsidRDefault="00CD2110" w:rsidP="00CD2110"/>
    <w:p w14:paraId="62D4EF7C" w14:textId="77777777" w:rsidR="00CD2110" w:rsidRDefault="00CD2110" w:rsidP="00CD2110"/>
    <w:p w14:paraId="1DF462C8" w14:textId="77777777" w:rsidR="00CD2110" w:rsidRDefault="00CD2110" w:rsidP="00CD2110"/>
    <w:p w14:paraId="437E5A5D" w14:textId="77777777" w:rsidR="00CD2110" w:rsidRDefault="00CD2110" w:rsidP="00CD2110"/>
    <w:p w14:paraId="615D751B" w14:textId="77777777" w:rsidR="00960D1E" w:rsidRDefault="00960D1E" w:rsidP="00CD2110"/>
    <w:p w14:paraId="5962660C" w14:textId="77777777" w:rsidR="00960D1E" w:rsidRPr="00960D1E" w:rsidRDefault="00960D1E" w:rsidP="00CD2110">
      <w:pPr>
        <w:rPr>
          <w:b/>
        </w:rPr>
      </w:pPr>
      <w:r w:rsidRPr="00960D1E">
        <w:rPr>
          <w:b/>
        </w:rPr>
        <w:t>Theme Functionality Required:</w:t>
      </w:r>
    </w:p>
    <w:p w14:paraId="2EF1C103" w14:textId="77777777" w:rsidR="00960D1E" w:rsidRDefault="00960D1E" w:rsidP="00CD2110"/>
    <w:p w14:paraId="0B866417" w14:textId="77777777" w:rsidR="00960D1E" w:rsidRDefault="00960D1E" w:rsidP="00960D1E">
      <w:pPr>
        <w:pStyle w:val="ListParagraph"/>
        <w:numPr>
          <w:ilvl w:val="0"/>
          <w:numId w:val="1"/>
        </w:numPr>
      </w:pPr>
      <w:r>
        <w:t>Two large product sliders at the top of the page which can be changed.</w:t>
      </w:r>
    </w:p>
    <w:p w14:paraId="3DBA6B38" w14:textId="77777777" w:rsidR="00960D1E" w:rsidRDefault="00960D1E" w:rsidP="00960D1E">
      <w:pPr>
        <w:pStyle w:val="ListParagraph"/>
      </w:pPr>
    </w:p>
    <w:p w14:paraId="33B02B45" w14:textId="77777777" w:rsidR="00960D1E" w:rsidRDefault="00960D1E" w:rsidP="00960D1E">
      <w:pPr>
        <w:pStyle w:val="ListParagraph"/>
        <w:numPr>
          <w:ilvl w:val="0"/>
          <w:numId w:val="1"/>
        </w:numPr>
      </w:pPr>
      <w:r>
        <w:t>Quick Links to jump to product sections.</w:t>
      </w:r>
    </w:p>
    <w:p w14:paraId="0878CD70" w14:textId="77777777" w:rsidR="00960D1E" w:rsidRDefault="00960D1E" w:rsidP="00CD2110"/>
    <w:p w14:paraId="1D6DED39" w14:textId="77777777" w:rsidR="00960D1E" w:rsidRDefault="00960D1E" w:rsidP="00960D1E">
      <w:pPr>
        <w:pStyle w:val="ListParagraph"/>
        <w:numPr>
          <w:ilvl w:val="0"/>
          <w:numId w:val="1"/>
        </w:numPr>
      </w:pPr>
      <w:r>
        <w:t xml:space="preserve">Search bar </w:t>
      </w:r>
    </w:p>
    <w:p w14:paraId="1D326BA4" w14:textId="77777777" w:rsidR="00960D1E" w:rsidRDefault="00960D1E" w:rsidP="00CD2110"/>
    <w:p w14:paraId="32583471" w14:textId="77777777" w:rsidR="00960D1E" w:rsidRDefault="00960D1E" w:rsidP="00960D1E">
      <w:pPr>
        <w:pStyle w:val="ListParagraph"/>
        <w:numPr>
          <w:ilvl w:val="0"/>
          <w:numId w:val="1"/>
        </w:numPr>
      </w:pPr>
      <w:r>
        <w:t>We want to have an easy to spot discount voucher (coupon) area</w:t>
      </w:r>
    </w:p>
    <w:p w14:paraId="7CE09FEC" w14:textId="77777777" w:rsidR="00960D1E" w:rsidRDefault="00960D1E" w:rsidP="00CD2110"/>
    <w:p w14:paraId="50642EDF" w14:textId="77777777" w:rsidR="00960D1E" w:rsidRDefault="00960D1E" w:rsidP="00960D1E">
      <w:pPr>
        <w:pStyle w:val="ListParagraph"/>
        <w:numPr>
          <w:ilvl w:val="0"/>
          <w:numId w:val="1"/>
        </w:numPr>
      </w:pPr>
      <w:r>
        <w:t xml:space="preserve">We want to have an easy way to add popup forms to capture email addresses </w:t>
      </w:r>
    </w:p>
    <w:p w14:paraId="2E6710E2" w14:textId="77777777" w:rsidR="003F0F8F" w:rsidRDefault="003F0F8F" w:rsidP="003F0F8F">
      <w:pPr>
        <w:pStyle w:val="ListParagraph"/>
      </w:pPr>
    </w:p>
    <w:p w14:paraId="42FF68D8" w14:textId="77777777" w:rsidR="003F0F8F" w:rsidRDefault="003F0F8F" w:rsidP="00960D1E">
      <w:pPr>
        <w:pStyle w:val="ListParagraph"/>
        <w:numPr>
          <w:ilvl w:val="0"/>
          <w:numId w:val="1"/>
        </w:numPr>
      </w:pPr>
      <w:r>
        <w:t>Having a quick link / jump section on the left of the home page would be good</w:t>
      </w:r>
    </w:p>
    <w:p w14:paraId="5B660FE4" w14:textId="77777777" w:rsidR="00960D1E" w:rsidRDefault="00960D1E" w:rsidP="00CD2110"/>
    <w:p w14:paraId="757C8D78" w14:textId="77777777" w:rsidR="00960D1E" w:rsidRDefault="00960D1E" w:rsidP="00CD2110"/>
    <w:p w14:paraId="464C2729" w14:textId="77777777" w:rsidR="00960D1E" w:rsidRPr="00960D1E" w:rsidRDefault="00960D1E" w:rsidP="00CD2110">
      <w:pPr>
        <w:rPr>
          <w:b/>
        </w:rPr>
      </w:pPr>
      <w:r w:rsidRPr="00960D1E">
        <w:rPr>
          <w:b/>
        </w:rPr>
        <w:t>Competitor Ecommerce Website we like</w:t>
      </w:r>
    </w:p>
    <w:p w14:paraId="72871F64" w14:textId="77777777" w:rsidR="00CD2110" w:rsidRDefault="00CD2110" w:rsidP="00CD2110"/>
    <w:p w14:paraId="44CC34D1" w14:textId="77777777" w:rsidR="003F0F8F" w:rsidRPr="003F0F8F" w:rsidRDefault="001444FC" w:rsidP="003F0F8F">
      <w:pPr>
        <w:rPr>
          <w:rFonts w:ascii="Times New Roman" w:eastAsia="Times New Roman" w:hAnsi="Times New Roman" w:cs="Times New Roman"/>
        </w:rPr>
      </w:pPr>
      <w:hyperlink r:id="rId7" w:history="1">
        <w:r w:rsidR="003F0F8F" w:rsidRPr="003F0F8F">
          <w:rPr>
            <w:rFonts w:ascii="Times New Roman" w:eastAsia="Times New Roman" w:hAnsi="Times New Roman" w:cs="Times New Roman"/>
            <w:color w:val="0000FF"/>
            <w:u w:val="single"/>
          </w:rPr>
          <w:t>https://www.monsterpetsupplies.co.uk/</w:t>
        </w:r>
      </w:hyperlink>
    </w:p>
    <w:p w14:paraId="69130892" w14:textId="77777777" w:rsidR="00CD2110" w:rsidRPr="00CD2110" w:rsidRDefault="00CD2110" w:rsidP="00CD2110"/>
    <w:sectPr w:rsidR="00CD2110" w:rsidRPr="00CD2110" w:rsidSect="00370D40">
      <w:headerReference w:type="default" r:id="rId8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00E335" w14:textId="77777777" w:rsidR="001444FC" w:rsidRDefault="001444FC" w:rsidP="00CD2110">
      <w:r>
        <w:separator/>
      </w:r>
    </w:p>
  </w:endnote>
  <w:endnote w:type="continuationSeparator" w:id="0">
    <w:p w14:paraId="73161471" w14:textId="77777777" w:rsidR="001444FC" w:rsidRDefault="001444FC" w:rsidP="00CD2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AFBF10" w14:textId="77777777" w:rsidR="001444FC" w:rsidRDefault="001444FC" w:rsidP="00CD2110">
      <w:r>
        <w:separator/>
      </w:r>
    </w:p>
  </w:footnote>
  <w:footnote w:type="continuationSeparator" w:id="0">
    <w:p w14:paraId="4EBCC3DF" w14:textId="77777777" w:rsidR="001444FC" w:rsidRDefault="001444FC" w:rsidP="00CD21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F23A1" w14:textId="77777777" w:rsidR="00CD2110" w:rsidRDefault="00CD2110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DF19F50" wp14:editId="597977E2">
          <wp:simplePos x="0" y="0"/>
          <wp:positionH relativeFrom="margin">
            <wp:posOffset>1645920</wp:posOffset>
          </wp:positionH>
          <wp:positionV relativeFrom="margin">
            <wp:posOffset>-777240</wp:posOffset>
          </wp:positionV>
          <wp:extent cx="2374900" cy="1578176"/>
          <wp:effectExtent l="0" t="0" r="0" b="0"/>
          <wp:wrapSquare wrapText="bothSides"/>
          <wp:docPr id="1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9andCat - Wh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4900" cy="15781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D1525D"/>
    <w:multiLevelType w:val="hybridMultilevel"/>
    <w:tmpl w:val="FF560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6"/>
  <w:proofState w:spelling="clean" w:grammar="clean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110"/>
    <w:rsid w:val="000B66BA"/>
    <w:rsid w:val="0012046E"/>
    <w:rsid w:val="001444FC"/>
    <w:rsid w:val="002F3A7D"/>
    <w:rsid w:val="00370D40"/>
    <w:rsid w:val="003F0F8F"/>
    <w:rsid w:val="005B3A67"/>
    <w:rsid w:val="00960D1E"/>
    <w:rsid w:val="00B1670B"/>
    <w:rsid w:val="00CD2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6723E3"/>
  <w14:defaultImageDpi w14:val="32767"/>
  <w15:chartTrackingRefBased/>
  <w15:docId w15:val="{FD6CE939-36A2-0A44-952C-63D3717AD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211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2110"/>
  </w:style>
  <w:style w:type="paragraph" w:styleId="Footer">
    <w:name w:val="footer"/>
    <w:basedOn w:val="Normal"/>
    <w:link w:val="FooterChar"/>
    <w:uiPriority w:val="99"/>
    <w:unhideWhenUsed/>
    <w:rsid w:val="00CD211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2110"/>
  </w:style>
  <w:style w:type="paragraph" w:styleId="BalloonText">
    <w:name w:val="Balloon Text"/>
    <w:basedOn w:val="Normal"/>
    <w:link w:val="BalloonTextChar"/>
    <w:uiPriority w:val="99"/>
    <w:semiHidden/>
    <w:unhideWhenUsed/>
    <w:rsid w:val="00CD211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110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960D1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F0F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0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onsterpetsupplies.co.u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Seemann</dc:creator>
  <cp:keywords/>
  <dc:description/>
  <cp:lastModifiedBy>Mark Seemann</cp:lastModifiedBy>
  <cp:revision>3</cp:revision>
  <dcterms:created xsi:type="dcterms:W3CDTF">2019-04-21T19:25:00Z</dcterms:created>
  <dcterms:modified xsi:type="dcterms:W3CDTF">2019-04-21T19:45:00Z</dcterms:modified>
</cp:coreProperties>
</file>